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8E793" w14:textId="77777777" w:rsidR="00FA131A" w:rsidRDefault="00F36925" w:rsidP="00F36925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SPRINT 2</w:t>
      </w:r>
    </w:p>
    <w:p w14:paraId="4348B2C4" w14:textId="77777777" w:rsidR="00F36925" w:rsidRDefault="00F36925" w:rsidP="00F36925">
      <w:pPr>
        <w:spacing w:line="480" w:lineRule="auto"/>
        <w:rPr>
          <w:rFonts w:ascii="Times New Roman" w:hAnsi="Times New Roman" w:cs="Times New Roman"/>
          <w:b/>
        </w:rPr>
      </w:pPr>
      <w:r w:rsidRPr="00F36925">
        <w:rPr>
          <w:rFonts w:ascii="Times New Roman" w:hAnsi="Times New Roman" w:cs="Times New Roman"/>
          <w:b/>
        </w:rPr>
        <w:t>Goals:</w:t>
      </w:r>
    </w:p>
    <w:p w14:paraId="56FEE42A" w14:textId="77777777" w:rsidR="00FA318C" w:rsidRPr="00FA318C" w:rsidRDefault="00FA318C" w:rsidP="00FA31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A318C">
        <w:rPr>
          <w:rFonts w:ascii="Times New Roman" w:hAnsi="Times New Roman" w:cs="Times New Roman"/>
        </w:rPr>
        <w:t xml:space="preserve">Confirm layout design. </w:t>
      </w:r>
    </w:p>
    <w:p w14:paraId="0B840CBB" w14:textId="77777777" w:rsidR="00F36925" w:rsidRDefault="00F36925" w:rsidP="00F369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Functional website with home page, login etc.</w:t>
      </w:r>
    </w:p>
    <w:p w14:paraId="63E923DE" w14:textId="77777777" w:rsidR="00F36925" w:rsidRDefault="00F36925" w:rsidP="00F369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template for conference program.</w:t>
      </w:r>
    </w:p>
    <w:p w14:paraId="0211F5DC" w14:textId="77777777" w:rsidR="00251431" w:rsidRDefault="00251431" w:rsidP="00251431">
      <w:pPr>
        <w:spacing w:line="480" w:lineRule="auto"/>
        <w:rPr>
          <w:rFonts w:ascii="Times New Roman" w:hAnsi="Times New Roman" w:cs="Times New Roman"/>
          <w:b/>
        </w:rPr>
      </w:pPr>
    </w:p>
    <w:p w14:paraId="0611B638" w14:textId="77777777" w:rsidR="00251431" w:rsidRDefault="00251431" w:rsidP="00251431">
      <w:pPr>
        <w:spacing w:line="480" w:lineRule="auto"/>
        <w:rPr>
          <w:rFonts w:ascii="Times New Roman" w:hAnsi="Times New Roman" w:cs="Times New Roman"/>
          <w:b/>
        </w:rPr>
      </w:pPr>
      <w:r w:rsidRPr="00251431">
        <w:rPr>
          <w:rFonts w:ascii="Times New Roman" w:hAnsi="Times New Roman" w:cs="Times New Roman"/>
          <w:b/>
        </w:rPr>
        <w:t>User Stories:</w:t>
      </w:r>
    </w:p>
    <w:p w14:paraId="708825C9" w14:textId="77777777" w:rsidR="00251431" w:rsidRPr="00251431" w:rsidRDefault="00251431" w:rsidP="0025143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 a conference organizer,</w:t>
      </w:r>
    </w:p>
    <w:p w14:paraId="321E7DA2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login to access the forms necessary to add content to the website</w:t>
      </w:r>
    </w:p>
    <w:p w14:paraId="56C67083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 that the info can be accessed by users.</w:t>
      </w:r>
      <w:proofErr w:type="gramEnd"/>
    </w:p>
    <w:p w14:paraId="15D7486E" w14:textId="77777777" w:rsidR="00251431" w:rsidRPr="00251431" w:rsidRDefault="00251431" w:rsidP="0025143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 a conference organizer,</w:t>
      </w:r>
    </w:p>
    <w:p w14:paraId="7F025A95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save a group of sessions</w:t>
      </w:r>
    </w:p>
    <w:p w14:paraId="1859EFEE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that the user will know what topics of the sessions might entail.</w:t>
      </w:r>
    </w:p>
    <w:p w14:paraId="4D564338" w14:textId="77777777" w:rsidR="00251431" w:rsidRPr="00251431" w:rsidRDefault="00251431" w:rsidP="0025143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 a conference organizer,</w:t>
      </w:r>
    </w:p>
    <w:p w14:paraId="015D994F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save a title for the conference</w:t>
      </w:r>
    </w:p>
    <w:p w14:paraId="7ECF16A1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that the user will know what topics of the sessions might entail.</w:t>
      </w:r>
    </w:p>
    <w:p w14:paraId="69A421C3" w14:textId="77777777" w:rsidR="00251431" w:rsidRPr="00251431" w:rsidRDefault="00251431" w:rsidP="0025143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 a conference organizer,</w:t>
      </w:r>
    </w:p>
    <w:p w14:paraId="58B02435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input the time/date frame into the conference info</w:t>
      </w:r>
    </w:p>
    <w:p w14:paraId="7869F472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251431">
        <w:rPr>
          <w:rFonts w:ascii="Times New Roman" w:hAnsi="Times New Roman" w:cs="Times New Roman"/>
        </w:rPr>
        <w:t>So that the user will know when it is.</w:t>
      </w:r>
    </w:p>
    <w:p w14:paraId="13D3A889" w14:textId="77777777" w:rsidR="00251431" w:rsidRDefault="00251431" w:rsidP="0025143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conference organizer,</w:t>
      </w:r>
    </w:p>
    <w:p w14:paraId="39F551A2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be the only one who can edit the information about the conference I created</w:t>
      </w:r>
    </w:p>
    <w:p w14:paraId="134980BB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that I am the only one accountable for changes made to the conference.</w:t>
      </w:r>
    </w:p>
    <w:p w14:paraId="05DC475A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EA9EAC2" w14:textId="77777777" w:rsidR="00251431" w:rsidRDefault="00251431" w:rsidP="0025143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 a conference organizer,</w:t>
      </w:r>
    </w:p>
    <w:p w14:paraId="07A014FB" w14:textId="77777777" w:rsid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input the location of a conference</w:t>
      </w:r>
    </w:p>
    <w:p w14:paraId="2351A871" w14:textId="77777777" w:rsidR="00251431" w:rsidRPr="00251431" w:rsidRDefault="00251431" w:rsidP="0025143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that the user will know where it is.</w:t>
      </w:r>
    </w:p>
    <w:p w14:paraId="0EB7C6ED" w14:textId="77777777" w:rsidR="00F36925" w:rsidRDefault="00F36925" w:rsidP="00F36925">
      <w:pPr>
        <w:rPr>
          <w:rFonts w:ascii="Times New Roman" w:hAnsi="Times New Roman" w:cs="Times New Roman"/>
          <w:b/>
          <w:u w:val="single"/>
        </w:rPr>
      </w:pPr>
    </w:p>
    <w:p w14:paraId="3B573DB3" w14:textId="77777777" w:rsidR="00F36925" w:rsidRDefault="00F36925" w:rsidP="00F36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Accomplished: </w:t>
      </w:r>
    </w:p>
    <w:p w14:paraId="1CE6E06F" w14:textId="77777777" w:rsidR="00F36925" w:rsidRDefault="00F36925" w:rsidP="00F36925">
      <w:pPr>
        <w:rPr>
          <w:rFonts w:ascii="Times New Roman" w:hAnsi="Times New Roman" w:cs="Times New Roman"/>
          <w:b/>
        </w:rPr>
      </w:pPr>
    </w:p>
    <w:p w14:paraId="603CC515" w14:textId="77777777" w:rsidR="00F36925" w:rsidRPr="00B75C52" w:rsidRDefault="00B75C52" w:rsidP="00F369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Created a functional login page to be implemented by conference organizers in order to access their conference program.</w:t>
      </w:r>
    </w:p>
    <w:p w14:paraId="1661B0C4" w14:textId="77777777" w:rsidR="00B75C52" w:rsidRPr="00B75C52" w:rsidRDefault="00B75C52" w:rsidP="00F369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Updated the conference program template so that the conference title, location time/date frame, and sessions can be added and edited. </w:t>
      </w:r>
    </w:p>
    <w:p w14:paraId="3CC70587" w14:textId="77777777" w:rsidR="00B75C52" w:rsidRPr="00F36925" w:rsidRDefault="00B75C52" w:rsidP="00F369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Overall updated the functional preliminary website to include conference program template. </w:t>
      </w:r>
    </w:p>
    <w:sectPr w:rsidR="00B75C52" w:rsidRPr="00F36925" w:rsidSect="00CE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C5C"/>
    <w:multiLevelType w:val="hybridMultilevel"/>
    <w:tmpl w:val="AFC0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A4721"/>
    <w:multiLevelType w:val="hybridMultilevel"/>
    <w:tmpl w:val="0048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B4CEB"/>
    <w:multiLevelType w:val="hybridMultilevel"/>
    <w:tmpl w:val="AA28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25"/>
    <w:rsid w:val="00251431"/>
    <w:rsid w:val="00404919"/>
    <w:rsid w:val="0058121B"/>
    <w:rsid w:val="00B75C52"/>
    <w:rsid w:val="00CE0392"/>
    <w:rsid w:val="00F36925"/>
    <w:rsid w:val="00FA131A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5D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 that Bitch</dc:creator>
  <cp:keywords/>
  <dc:description/>
  <cp:lastModifiedBy>Spice that Bitch</cp:lastModifiedBy>
  <cp:revision>2</cp:revision>
  <dcterms:created xsi:type="dcterms:W3CDTF">2016-12-05T18:06:00Z</dcterms:created>
  <dcterms:modified xsi:type="dcterms:W3CDTF">2016-12-05T18:49:00Z</dcterms:modified>
</cp:coreProperties>
</file>