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8" w:rsidRDefault="002C1080" w:rsidP="002C1080">
      <w:pPr>
        <w:pStyle w:val="NoSpacing"/>
        <w:rPr>
          <w:rFonts w:ascii="Times New Roman" w:hAnsi="Times New Roman" w:cs="Times New Roman"/>
          <w:sz w:val="28"/>
          <w:szCs w:val="28"/>
        </w:rPr>
      </w:pP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Dream, Our Solution</w:t>
      </w:r>
    </w:p>
    <w:p w:rsidR="002C1080" w:rsidRDefault="002C1080" w:rsidP="002C1080">
      <w:pPr>
        <w:pStyle w:val="NoSpacing"/>
        <w:rPr>
          <w:rFonts w:ascii="Times New Roman" w:hAnsi="Times New Roman" w:cs="Times New Roman"/>
          <w:sz w:val="28"/>
          <w:szCs w:val="28"/>
        </w:rPr>
      </w:pPr>
      <w:r>
        <w:rPr>
          <w:rFonts w:ascii="Times New Roman" w:hAnsi="Times New Roman" w:cs="Times New Roman"/>
          <w:sz w:val="28"/>
          <w:szCs w:val="28"/>
        </w:rPr>
        <w:t>Team Meeting</w:t>
      </w:r>
    </w:p>
    <w:p w:rsidR="002C1080" w:rsidRDefault="002C1080" w:rsidP="002C1080">
      <w:pPr>
        <w:pStyle w:val="NoSpacing"/>
        <w:rPr>
          <w:rFonts w:ascii="Times New Roman" w:hAnsi="Times New Roman" w:cs="Times New Roman"/>
          <w:sz w:val="28"/>
          <w:szCs w:val="28"/>
        </w:rPr>
      </w:pPr>
      <w:r>
        <w:rPr>
          <w:rFonts w:ascii="Times New Roman" w:hAnsi="Times New Roman" w:cs="Times New Roman"/>
          <w:sz w:val="28"/>
          <w:szCs w:val="28"/>
        </w:rPr>
        <w:t>9/23/2013</w:t>
      </w:r>
    </w:p>
    <w:p w:rsidR="002C1080" w:rsidRDefault="002C1080" w:rsidP="002C1080">
      <w:pPr>
        <w:pStyle w:val="NoSpacing"/>
        <w:rPr>
          <w:rFonts w:ascii="Times New Roman" w:hAnsi="Times New Roman" w:cs="Times New Roman"/>
          <w:sz w:val="28"/>
          <w:szCs w:val="28"/>
        </w:rPr>
      </w:pPr>
      <w:r>
        <w:rPr>
          <w:rFonts w:ascii="Times New Roman" w:hAnsi="Times New Roman" w:cs="Times New Roman"/>
          <w:sz w:val="28"/>
          <w:szCs w:val="28"/>
        </w:rPr>
        <w:t>12:30-1:30</w:t>
      </w:r>
    </w:p>
    <w:p w:rsidR="002C1080" w:rsidRDefault="002C1080" w:rsidP="002C1080">
      <w:pPr>
        <w:pStyle w:val="NoSpacing"/>
        <w:rPr>
          <w:rFonts w:ascii="Times New Roman" w:hAnsi="Times New Roman" w:cs="Times New Roman"/>
          <w:sz w:val="28"/>
          <w:szCs w:val="28"/>
        </w:rPr>
      </w:pPr>
    </w:p>
    <w:p w:rsidR="002C1080" w:rsidRDefault="002C1080" w:rsidP="002C1080">
      <w:pPr>
        <w:pStyle w:val="NoSpacing"/>
        <w:rPr>
          <w:rFonts w:ascii="Times New Roman" w:hAnsi="Times New Roman" w:cs="Times New Roman"/>
          <w:sz w:val="28"/>
          <w:szCs w:val="28"/>
        </w:rPr>
      </w:pPr>
    </w:p>
    <w:p w:rsidR="002C1080" w:rsidRPr="002C1080" w:rsidRDefault="002C1080" w:rsidP="002C1080">
      <w:pPr>
        <w:pStyle w:val="NoSpacing"/>
        <w:rPr>
          <w:rFonts w:ascii="Times New Roman" w:hAnsi="Times New Roman" w:cs="Times New Roman"/>
          <w:sz w:val="28"/>
          <w:szCs w:val="28"/>
        </w:rPr>
      </w:pPr>
      <w:r>
        <w:rPr>
          <w:rFonts w:ascii="Times New Roman" w:hAnsi="Times New Roman" w:cs="Times New Roman"/>
          <w:sz w:val="28"/>
          <w:szCs w:val="28"/>
        </w:rPr>
        <w:t>Today, we met to look over the progress of the team website. We set up a plan for team leader, Troy Valle, to get in contact with our client, Dr. Tim Lederman, about setting up the next client meeting so that YDOS can move forward with the Requirements Specification phase of CADS Paint Visualizer.</w:t>
      </w:r>
      <w:bookmarkStart w:id="0" w:name="_GoBack"/>
      <w:bookmarkEnd w:id="0"/>
    </w:p>
    <w:sectPr w:rsidR="002C1080" w:rsidRPr="002C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80"/>
    <w:rsid w:val="00006A02"/>
    <w:rsid w:val="000101E4"/>
    <w:rsid w:val="0002358E"/>
    <w:rsid w:val="00096A54"/>
    <w:rsid w:val="000D1108"/>
    <w:rsid w:val="00102DD2"/>
    <w:rsid w:val="0011065B"/>
    <w:rsid w:val="00117A64"/>
    <w:rsid w:val="00127F51"/>
    <w:rsid w:val="00163E1C"/>
    <w:rsid w:val="001B43B7"/>
    <w:rsid w:val="001D74A6"/>
    <w:rsid w:val="001F4EAE"/>
    <w:rsid w:val="00205CD8"/>
    <w:rsid w:val="00247C9D"/>
    <w:rsid w:val="00281FEF"/>
    <w:rsid w:val="002B0DE4"/>
    <w:rsid w:val="002C1080"/>
    <w:rsid w:val="002C4EFD"/>
    <w:rsid w:val="002F5F31"/>
    <w:rsid w:val="00381242"/>
    <w:rsid w:val="00390385"/>
    <w:rsid w:val="003C585E"/>
    <w:rsid w:val="0040018E"/>
    <w:rsid w:val="00450FD9"/>
    <w:rsid w:val="0047575B"/>
    <w:rsid w:val="00493685"/>
    <w:rsid w:val="004A1256"/>
    <w:rsid w:val="004A7B2B"/>
    <w:rsid w:val="004D24C2"/>
    <w:rsid w:val="004F0C7D"/>
    <w:rsid w:val="004F4F5B"/>
    <w:rsid w:val="00501273"/>
    <w:rsid w:val="0050737E"/>
    <w:rsid w:val="00512C20"/>
    <w:rsid w:val="00565E96"/>
    <w:rsid w:val="005A11F3"/>
    <w:rsid w:val="005A4DC7"/>
    <w:rsid w:val="005F2FC4"/>
    <w:rsid w:val="005F3540"/>
    <w:rsid w:val="00630DBC"/>
    <w:rsid w:val="006500EA"/>
    <w:rsid w:val="00676519"/>
    <w:rsid w:val="006805E6"/>
    <w:rsid w:val="00681AFC"/>
    <w:rsid w:val="00686786"/>
    <w:rsid w:val="006B1736"/>
    <w:rsid w:val="006B197E"/>
    <w:rsid w:val="006B3EF8"/>
    <w:rsid w:val="006B78C8"/>
    <w:rsid w:val="006E53B4"/>
    <w:rsid w:val="006F067B"/>
    <w:rsid w:val="0070485A"/>
    <w:rsid w:val="007127D8"/>
    <w:rsid w:val="0071544A"/>
    <w:rsid w:val="00716369"/>
    <w:rsid w:val="00736527"/>
    <w:rsid w:val="00737C30"/>
    <w:rsid w:val="00740391"/>
    <w:rsid w:val="00771FFB"/>
    <w:rsid w:val="00780EFD"/>
    <w:rsid w:val="007905C9"/>
    <w:rsid w:val="0079457C"/>
    <w:rsid w:val="007D1643"/>
    <w:rsid w:val="007E02B9"/>
    <w:rsid w:val="007E4AE5"/>
    <w:rsid w:val="00803E7C"/>
    <w:rsid w:val="008056B6"/>
    <w:rsid w:val="00840233"/>
    <w:rsid w:val="00856813"/>
    <w:rsid w:val="00863C65"/>
    <w:rsid w:val="00866BFD"/>
    <w:rsid w:val="008A0D68"/>
    <w:rsid w:val="008C3E55"/>
    <w:rsid w:val="009221C1"/>
    <w:rsid w:val="00930E07"/>
    <w:rsid w:val="009417D3"/>
    <w:rsid w:val="0095701A"/>
    <w:rsid w:val="00980BC4"/>
    <w:rsid w:val="00985F5F"/>
    <w:rsid w:val="009A6918"/>
    <w:rsid w:val="009D0A61"/>
    <w:rsid w:val="00A250B8"/>
    <w:rsid w:val="00A27CFA"/>
    <w:rsid w:val="00A5741D"/>
    <w:rsid w:val="00A64852"/>
    <w:rsid w:val="00A77025"/>
    <w:rsid w:val="00A876F6"/>
    <w:rsid w:val="00A90DF4"/>
    <w:rsid w:val="00A921A5"/>
    <w:rsid w:val="00A962CB"/>
    <w:rsid w:val="00AD4305"/>
    <w:rsid w:val="00B177D2"/>
    <w:rsid w:val="00B2523F"/>
    <w:rsid w:val="00B51D17"/>
    <w:rsid w:val="00B55525"/>
    <w:rsid w:val="00B625D7"/>
    <w:rsid w:val="00B62C49"/>
    <w:rsid w:val="00B71B88"/>
    <w:rsid w:val="00B974A6"/>
    <w:rsid w:val="00BA056D"/>
    <w:rsid w:val="00BA3F4F"/>
    <w:rsid w:val="00BC326A"/>
    <w:rsid w:val="00BC3770"/>
    <w:rsid w:val="00BE7CEF"/>
    <w:rsid w:val="00BF6962"/>
    <w:rsid w:val="00C00A5A"/>
    <w:rsid w:val="00C05DA8"/>
    <w:rsid w:val="00C124BB"/>
    <w:rsid w:val="00C2552C"/>
    <w:rsid w:val="00C308AA"/>
    <w:rsid w:val="00C87F6E"/>
    <w:rsid w:val="00CA218B"/>
    <w:rsid w:val="00CA7139"/>
    <w:rsid w:val="00CB7FA0"/>
    <w:rsid w:val="00CC3B38"/>
    <w:rsid w:val="00CC5107"/>
    <w:rsid w:val="00CC6235"/>
    <w:rsid w:val="00CD6A4B"/>
    <w:rsid w:val="00CF5730"/>
    <w:rsid w:val="00D07522"/>
    <w:rsid w:val="00D07C34"/>
    <w:rsid w:val="00D15BF4"/>
    <w:rsid w:val="00D324AF"/>
    <w:rsid w:val="00D34285"/>
    <w:rsid w:val="00D550A2"/>
    <w:rsid w:val="00D91C14"/>
    <w:rsid w:val="00DA1AF7"/>
    <w:rsid w:val="00DE3B9B"/>
    <w:rsid w:val="00DE4039"/>
    <w:rsid w:val="00DE452B"/>
    <w:rsid w:val="00DE4B96"/>
    <w:rsid w:val="00E12558"/>
    <w:rsid w:val="00E25A02"/>
    <w:rsid w:val="00E50F07"/>
    <w:rsid w:val="00E54317"/>
    <w:rsid w:val="00E60706"/>
    <w:rsid w:val="00E81094"/>
    <w:rsid w:val="00E95024"/>
    <w:rsid w:val="00EB72B1"/>
    <w:rsid w:val="00ED5229"/>
    <w:rsid w:val="00EF1704"/>
    <w:rsid w:val="00EF3FEF"/>
    <w:rsid w:val="00EF6503"/>
    <w:rsid w:val="00F11572"/>
    <w:rsid w:val="00F160B9"/>
    <w:rsid w:val="00F46883"/>
    <w:rsid w:val="00F7715B"/>
    <w:rsid w:val="00F902D1"/>
    <w:rsid w:val="00FB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4C457-FC0C-489E-89C9-1251FEF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Daley</dc:creator>
  <cp:keywords/>
  <dc:description/>
  <cp:lastModifiedBy>Kerrie Daley</cp:lastModifiedBy>
  <cp:revision>1</cp:revision>
  <dcterms:created xsi:type="dcterms:W3CDTF">2013-09-25T02:33:00Z</dcterms:created>
  <dcterms:modified xsi:type="dcterms:W3CDTF">2013-09-25T02:36:00Z</dcterms:modified>
</cp:coreProperties>
</file>