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P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6242D5" w:rsidRDefault="006242D5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tonight’s meeting, </w:t>
      </w:r>
      <w:r w:rsidR="002107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team </w:t>
      </w:r>
      <w:r w:rsidR="00B71F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went over the detailed design </w:t>
      </w:r>
      <w:r w:rsidR="00215A2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presentation</w:t>
      </w:r>
      <w:r w:rsidR="00B71F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discussed what needs to be done for the system.</w:t>
      </w:r>
      <w:r w:rsidR="00B71F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="00B71F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 w:rsidR="00B71FB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Troy </w:t>
      </w:r>
      <w:r w:rsidR="00B71F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to continue developing the system.</w:t>
      </w: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Matt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to update the entire team website.</w:t>
      </w: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Grady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to </w:t>
      </w:r>
      <w:r w:rsidR="002A68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research past Acceptance Test Documents to see how YDOS should create this document.</w:t>
      </w:r>
      <w:bookmarkStart w:id="0" w:name="_GoBack"/>
      <w:bookmarkEnd w:id="0"/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Frank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to continue working on the unit tests and the test plan.</w:t>
      </w:r>
    </w:p>
    <w:p w:rsid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B71FBF" w:rsidRPr="00B71FBF" w:rsidRDefault="00B71FBF" w:rsidP="00B71FBF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Kerrie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 to </w:t>
      </w:r>
      <w:r w:rsidR="002A68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schedule a client meeting with Dr. </w:t>
      </w:r>
      <w:proofErr w:type="spellStart"/>
      <w:r w:rsidR="002A68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Timoth</w:t>
      </w:r>
      <w:proofErr w:type="spellEnd"/>
      <w:r w:rsidR="002A688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Lederman to discuss the final steps towards a finished system.</w:t>
      </w: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6242D5" w:rsidRDefault="006242D5" w:rsidP="006242D5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What’s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Next:</w:t>
      </w:r>
      <w:proofErr w:type="gramEnd"/>
    </w:p>
    <w:p w:rsidR="006242D5" w:rsidRPr="006242D5" w:rsidRDefault="006242D5" w:rsidP="006242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next client meeting will be scheduled for next week with </w:t>
      </w:r>
      <w:r w:rsidR="002A688A">
        <w:rPr>
          <w:rFonts w:ascii="Arial" w:eastAsia="Times New Roman" w:hAnsi="Arial" w:cs="Arial"/>
          <w:color w:val="222222"/>
          <w:sz w:val="20"/>
          <w:szCs w:val="20"/>
        </w:rPr>
        <w:t>Troy Valle and Kerrie Daley</w:t>
      </w:r>
      <w:r w:rsidR="00B71FBF">
        <w:rPr>
          <w:rFonts w:ascii="Arial" w:eastAsia="Times New Roman" w:hAnsi="Arial" w:cs="Arial"/>
          <w:color w:val="222222"/>
          <w:sz w:val="20"/>
          <w:szCs w:val="20"/>
        </w:rPr>
        <w:t xml:space="preserve">. This meeting will be a client update to ensure the system is working properly and meets the standards of the client, Dr. </w:t>
      </w:r>
      <w:proofErr w:type="spellStart"/>
      <w:r w:rsidR="00B71FBF">
        <w:rPr>
          <w:rFonts w:ascii="Arial" w:eastAsia="Times New Roman" w:hAnsi="Arial" w:cs="Arial"/>
          <w:color w:val="222222"/>
          <w:sz w:val="20"/>
          <w:szCs w:val="20"/>
        </w:rPr>
        <w:t>Timoth</w:t>
      </w:r>
      <w:proofErr w:type="spellEnd"/>
      <w:r w:rsidR="00B71FBF">
        <w:rPr>
          <w:rFonts w:ascii="Arial" w:eastAsia="Times New Roman" w:hAnsi="Arial" w:cs="Arial"/>
          <w:color w:val="222222"/>
          <w:sz w:val="20"/>
          <w:szCs w:val="20"/>
        </w:rPr>
        <w:t xml:space="preserve"> Lederman.</w:t>
      </w:r>
    </w:p>
    <w:p w:rsidR="006242D5" w:rsidRDefault="006242D5" w:rsidP="00C769A5"/>
    <w:p w:rsidR="0074536D" w:rsidRPr="00E50010" w:rsidRDefault="0074536D" w:rsidP="00C769A5">
      <w:pPr>
        <w:pStyle w:val="NoSpacing"/>
      </w:pPr>
    </w:p>
    <w:sectPr w:rsidR="0074536D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A1" w:rsidRDefault="00166FA1" w:rsidP="0099604A">
      <w:r>
        <w:separator/>
      </w:r>
    </w:p>
  </w:endnote>
  <w:endnote w:type="continuationSeparator" w:id="0">
    <w:p w:rsidR="00166FA1" w:rsidRDefault="00166FA1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166F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5A24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Acceptance Test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166F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5A24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Acceptance Test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A1" w:rsidRDefault="00166FA1" w:rsidP="0099604A">
      <w:r>
        <w:separator/>
      </w:r>
    </w:p>
  </w:footnote>
  <w:footnote w:type="continuationSeparator" w:id="0">
    <w:p w:rsidR="00166FA1" w:rsidRDefault="00166FA1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215A24">
      <w:t>3/31</w:t>
    </w:r>
    <w:r w:rsidR="00E5513A">
      <w:t>/</w:t>
    </w:r>
    <w:r w:rsidR="00D20A81">
      <w:t>201</w:t>
    </w:r>
    <w:r w:rsidR="00C769A5">
      <w:t>4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86584"/>
    <w:rsid w:val="00096A54"/>
    <w:rsid w:val="000A48F7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66FA1"/>
    <w:rsid w:val="001B43B7"/>
    <w:rsid w:val="001D74A6"/>
    <w:rsid w:val="001F4EAE"/>
    <w:rsid w:val="00205CD8"/>
    <w:rsid w:val="002107F6"/>
    <w:rsid w:val="00215A24"/>
    <w:rsid w:val="002300B1"/>
    <w:rsid w:val="00247C9D"/>
    <w:rsid w:val="00281FEF"/>
    <w:rsid w:val="002A688A"/>
    <w:rsid w:val="002B0DE4"/>
    <w:rsid w:val="002C4EFD"/>
    <w:rsid w:val="002F5F31"/>
    <w:rsid w:val="00316472"/>
    <w:rsid w:val="00332CE1"/>
    <w:rsid w:val="00333628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2C8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61355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71FBF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B281C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5513A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Acceptance Test</dc:subject>
  <dc:creator>Kerrie Daley</dc:creator>
  <cp:keywords/>
  <dc:description/>
  <cp:lastModifiedBy>Kerrie Daley</cp:lastModifiedBy>
  <cp:revision>3</cp:revision>
  <dcterms:created xsi:type="dcterms:W3CDTF">2014-05-05T02:53:00Z</dcterms:created>
  <dcterms:modified xsi:type="dcterms:W3CDTF">2014-05-05T02:55:00Z</dcterms:modified>
</cp:coreProperties>
</file>